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D2" w:rsidRPr="001E2000" w:rsidRDefault="003407D2" w:rsidP="003407D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ANEXO A</w:t>
      </w:r>
    </w:p>
    <w:p w:rsidR="003407D2" w:rsidRPr="001E2000" w:rsidRDefault="003407D2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San Salvador,  x de x de 2016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Señores/as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CONAMYPE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Presente.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Por este medio expreso mi interés de ser parte del proceso para conformar el Roster de personas consultoras, para brindar los servicios de “</w:t>
      </w: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Asistencia Técnica  en  Modelos de Negocio </w:t>
      </w:r>
      <w:r w:rsidR="00730A62">
        <w:rPr>
          <w:rFonts w:ascii="Calibri" w:eastAsia="Times New Roman" w:hAnsi="Calibri" w:cs="Times New Roman"/>
          <w:b/>
          <w:sz w:val="24"/>
          <w:szCs w:val="24"/>
          <w:lang w:eastAsia="es-SV"/>
        </w:rPr>
        <w:t>a</w:t>
      </w: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 emprendedoras</w:t>
      </w:r>
      <w:r w:rsidR="002B0DB0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 en </w:t>
      </w:r>
      <w:r w:rsidR="002B0DB0" w:rsidRPr="002B0DB0">
        <w:t xml:space="preserve"> </w:t>
      </w:r>
      <w:r w:rsidR="002B0DB0" w:rsidRPr="002B0DB0">
        <w:rPr>
          <w:rFonts w:ascii="Calibri" w:eastAsia="Times New Roman" w:hAnsi="Calibri" w:cs="Times New Roman"/>
          <w:b/>
          <w:sz w:val="24"/>
          <w:szCs w:val="24"/>
          <w:lang w:eastAsia="es-SV"/>
        </w:rPr>
        <w:t>Morazán y la Unión</w:t>
      </w:r>
      <w:r w:rsidR="002B0DB0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 </w:t>
      </w: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”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, manifiesto mi disponibilidad de tiempo y remito mi hoja de vida actualizada de acuerdo al formato estándar requerido y los siguientes documentos.</w:t>
      </w:r>
    </w:p>
    <w:p w:rsidR="002B0DB0" w:rsidRDefault="002B0DB0" w:rsidP="002B0DB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2B0DB0">
        <w:rPr>
          <w:rFonts w:ascii="Calibri" w:eastAsia="Times New Roman" w:hAnsi="Calibri" w:cs="Times New Roman"/>
          <w:sz w:val="24"/>
          <w:szCs w:val="24"/>
          <w:lang w:eastAsia="es-SV"/>
        </w:rPr>
        <w:t>Currículo Vitae firmado y según formado estándar establecido por el BID</w:t>
      </w:r>
      <w:r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3407D2" w:rsidRPr="001E2000" w:rsidRDefault="003407D2" w:rsidP="002B0DB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clara y legible de títulos y atestados que respondan a requerimientos de TDR (cursos, talleres, especializaciones, etc.) </w:t>
      </w:r>
    </w:p>
    <w:p w:rsidR="002B0DB0" w:rsidRPr="002B0DB0" w:rsidRDefault="002B0DB0" w:rsidP="002B0DB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2B0DB0">
        <w:rPr>
          <w:rFonts w:ascii="Calibri" w:eastAsia="Times New Roman" w:hAnsi="Calibri" w:cs="Times New Roman"/>
          <w:sz w:val="24"/>
          <w:szCs w:val="24"/>
          <w:lang w:eastAsia="es-SV"/>
        </w:rPr>
        <w:t>Referencias de consultorías o trabajos anteriores que respondan a la experiencia general y experiencia específica:</w:t>
      </w:r>
    </w:p>
    <w:p w:rsidR="002B0DB0" w:rsidRPr="002B0DB0" w:rsidRDefault="002B0DB0" w:rsidP="002B0DB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2B0DB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2 Referencias por experiencia general como mínimo. </w:t>
      </w:r>
    </w:p>
    <w:p w:rsidR="002B0DB0" w:rsidRPr="002B0DB0" w:rsidRDefault="002B0DB0" w:rsidP="002B0DB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2B0DB0">
        <w:rPr>
          <w:rFonts w:ascii="Calibri" w:eastAsia="Times New Roman" w:hAnsi="Calibri" w:cs="Times New Roman"/>
          <w:sz w:val="24"/>
          <w:szCs w:val="24"/>
          <w:lang w:eastAsia="es-SV"/>
        </w:rPr>
        <w:t>1 Referencia por experiencia especifica como mínimo.</w:t>
      </w:r>
    </w:p>
    <w:p w:rsidR="003407D2" w:rsidRPr="001E2000" w:rsidRDefault="003407D2" w:rsidP="003407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clara y legible de DUI y NIT  </w:t>
      </w:r>
    </w:p>
    <w:p w:rsidR="003407D2" w:rsidRPr="001E2000" w:rsidRDefault="002B0DB0" w:rsidP="002B0DB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del Registro de IVA </w:t>
      </w:r>
      <w:r w:rsidRPr="002B0DB0">
        <w:rPr>
          <w:rFonts w:ascii="Calibri" w:eastAsia="Times New Roman" w:hAnsi="Calibri" w:cs="Times New Roman"/>
          <w:sz w:val="24"/>
          <w:szCs w:val="24"/>
          <w:lang w:eastAsia="es-SV"/>
        </w:rPr>
        <w:t>de la persona consultora</w:t>
      </w:r>
      <w:r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Mi experiencia de atención a la MYPE es en el sector:</w:t>
      </w: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El municipio de interés para desarrollar la consultoría es:</w:t>
      </w: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La cantidad máxima de Modelos de Negocio que estoy dispuesto(a)  a desarrollar es: ____</w:t>
      </w:r>
    </w:p>
    <w:p w:rsidR="00B843ED" w:rsidRDefault="00B843ED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bookmarkStart w:id="0" w:name="_GoBack"/>
      <w:bookmarkEnd w:id="0"/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Atentamente,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Firma: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Nombre: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DUI: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NIT: </w:t>
      </w:r>
    </w:p>
    <w:sectPr w:rsidR="003407D2" w:rsidRPr="001E2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A03"/>
    <w:multiLevelType w:val="hybridMultilevel"/>
    <w:tmpl w:val="AC48D65E"/>
    <w:lvl w:ilvl="0" w:tplc="77CA0E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D2"/>
    <w:rsid w:val="00075540"/>
    <w:rsid w:val="000F3D1F"/>
    <w:rsid w:val="001613CE"/>
    <w:rsid w:val="002155A4"/>
    <w:rsid w:val="002B0DB0"/>
    <w:rsid w:val="002C1EA4"/>
    <w:rsid w:val="00336F0A"/>
    <w:rsid w:val="003407D2"/>
    <w:rsid w:val="00375F48"/>
    <w:rsid w:val="003C461C"/>
    <w:rsid w:val="003E03B5"/>
    <w:rsid w:val="0045400E"/>
    <w:rsid w:val="004923BC"/>
    <w:rsid w:val="0063080A"/>
    <w:rsid w:val="006675F3"/>
    <w:rsid w:val="00676D90"/>
    <w:rsid w:val="00704585"/>
    <w:rsid w:val="00730A62"/>
    <w:rsid w:val="0079245B"/>
    <w:rsid w:val="00801E5D"/>
    <w:rsid w:val="00814521"/>
    <w:rsid w:val="0083468A"/>
    <w:rsid w:val="0084179D"/>
    <w:rsid w:val="008A7F28"/>
    <w:rsid w:val="008B2934"/>
    <w:rsid w:val="008C022B"/>
    <w:rsid w:val="008C28B7"/>
    <w:rsid w:val="008C539C"/>
    <w:rsid w:val="009210DC"/>
    <w:rsid w:val="00994569"/>
    <w:rsid w:val="009A434E"/>
    <w:rsid w:val="009F0B78"/>
    <w:rsid w:val="009F6227"/>
    <w:rsid w:val="00A5312D"/>
    <w:rsid w:val="00A53A27"/>
    <w:rsid w:val="00A64D73"/>
    <w:rsid w:val="00A801AB"/>
    <w:rsid w:val="00AC4FE4"/>
    <w:rsid w:val="00AE0873"/>
    <w:rsid w:val="00B843ED"/>
    <w:rsid w:val="00BB6223"/>
    <w:rsid w:val="00BC77D8"/>
    <w:rsid w:val="00C16C77"/>
    <w:rsid w:val="00C741B4"/>
    <w:rsid w:val="00C94E5A"/>
    <w:rsid w:val="00CC64EC"/>
    <w:rsid w:val="00CE6124"/>
    <w:rsid w:val="00CE74C9"/>
    <w:rsid w:val="00CF1F2A"/>
    <w:rsid w:val="00CF2A68"/>
    <w:rsid w:val="00D260B8"/>
    <w:rsid w:val="00D8664A"/>
    <w:rsid w:val="00E41E0C"/>
    <w:rsid w:val="00E70501"/>
    <w:rsid w:val="00EA1D0C"/>
    <w:rsid w:val="00EC72A0"/>
    <w:rsid w:val="00F17F56"/>
    <w:rsid w:val="00FC2EE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A. Ramirez Gutierrez</dc:creator>
  <cp:lastModifiedBy>Veronica A. Ramirez Gutierrez</cp:lastModifiedBy>
  <cp:revision>5</cp:revision>
  <dcterms:created xsi:type="dcterms:W3CDTF">2016-03-30T20:24:00Z</dcterms:created>
  <dcterms:modified xsi:type="dcterms:W3CDTF">2016-08-17T18:28:00Z</dcterms:modified>
</cp:coreProperties>
</file>