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6" w:rsidRDefault="004F3216" w:rsidP="004F3216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</w:p>
    <w:p w:rsidR="004F3216" w:rsidRPr="001E2000" w:rsidRDefault="004F3216" w:rsidP="004F3216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B</w:t>
      </w: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4F3216" w:rsidRPr="001E2000" w:rsidTr="00E7469E">
        <w:trPr>
          <w:trHeight w:val="527"/>
        </w:trPr>
        <w:tc>
          <w:tcPr>
            <w:tcW w:w="4095" w:type="dxa"/>
            <w:shd w:val="clear" w:color="auto" w:fill="D9D9D9"/>
            <w:vAlign w:val="center"/>
          </w:tcPr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E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FORMULARIO ESTANDAR</w:t>
            </w:r>
          </w:p>
        </w:tc>
      </w:tr>
    </w:tbl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:rsidR="004F3216" w:rsidRPr="001E2000" w:rsidRDefault="004F3216" w:rsidP="004F32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CURRICULUM VITAE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Cs w:val="24"/>
          <w:lang w:val="es-ES" w:eastAsia="es-ES"/>
        </w:rPr>
        <w:t>CARGO AL QUE POSTULA:</w:t>
      </w:r>
    </w:p>
    <w:p w:rsidR="004F3216" w:rsidRPr="001E2000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:rsidR="004F3216" w:rsidRPr="004F3216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CONSULTOR/A RESPONSABLE DE </w:t>
      </w:r>
      <w:r w:rsidRPr="004F3216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BRINDAR </w:t>
      </w:r>
    </w:p>
    <w:p w:rsidR="004F3216" w:rsidRPr="004F3216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4F3216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ASISTENCIA TÉCNICA EN MODELOS DE NEGOCIO A  </w:t>
      </w:r>
    </w:p>
    <w:p w:rsidR="004F3216" w:rsidRPr="001E2000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4F3216">
        <w:rPr>
          <w:rFonts w:ascii="Arial" w:eastAsia="Times New Roman" w:hAnsi="Arial" w:cs="Arial"/>
          <w:b/>
          <w:bCs/>
          <w:szCs w:val="24"/>
          <w:lang w:val="es-ES" w:eastAsia="es-ES"/>
        </w:rPr>
        <w:t>EMPRENDEDORAS</w:t>
      </w:r>
      <w:r w:rsidR="004C78FE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 EN MORAZAN Y LA UNION.</w:t>
      </w:r>
      <w:r w:rsidRPr="001E2000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   </w:t>
      </w:r>
    </w:p>
    <w:p w:rsidR="004F3216" w:rsidRPr="001E2000" w:rsidRDefault="004F3216" w:rsidP="004F321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bookmarkStart w:id="0" w:name="_GoBack"/>
      <w:bookmarkEnd w:id="0"/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I. </w:t>
      </w:r>
      <w:r w:rsidRPr="001E200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  <w:t>DATOS PERSONALES.-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6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 xml:space="preserve">       Apellido Paterno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Apellido Materno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Nombres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  <w:t xml:space="preserve">LUGAR Y FECHA DE NACIMIENTO:           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6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  <w:t xml:space="preserve">         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>Lugar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día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 xml:space="preserve">       mes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año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 xml:space="preserve">NACIONALIDAD:              </w:t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  <w:t xml:space="preserve">  DOCUMENTO DE IDENTIDAD: 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DIRECCIÓN:</w:t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       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Avenida/Calle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No.</w:t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6"/>
          <w:szCs w:val="24"/>
          <w:lang w:val="es-ES" w:eastAsia="es-ES"/>
        </w:rPr>
        <w:tab/>
        <w:t>Dpto.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ZONA: _____________________________________          CIUDAD SAN SALVADOR: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firstLine="708"/>
        <w:outlineLvl w:val="2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TELEFONO:</w:t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  <w:t xml:space="preserve">            CELULAR: </w:t>
      </w:r>
    </w:p>
    <w:p w:rsidR="004F3216" w:rsidRPr="001E2000" w:rsidRDefault="004F3216" w:rsidP="004F3216">
      <w:pPr>
        <w:keepNext/>
        <w:spacing w:after="0" w:line="240" w:lineRule="auto"/>
        <w:ind w:firstLine="708"/>
        <w:outlineLvl w:val="2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firstLine="708"/>
        <w:outlineLvl w:val="2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 xml:space="preserve">CORREO ELECTRONICO: 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708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COLEGIO PROFESIONAL DE</w:t>
      </w:r>
      <w:proofErr w:type="gramStart"/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:_</w:t>
      </w:r>
      <w:proofErr w:type="gramEnd"/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_____________________________________________________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REGISTRO N° _____________</w:t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ab/>
        <w:t>LUGAR DEL REGISTRO _______________________</w:t>
      </w: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180" w:hanging="90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II.</w:t>
      </w:r>
      <w:r w:rsidRPr="001E200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  <w:t>FORMACIÓN ACADEMICA</w:t>
      </w:r>
    </w:p>
    <w:p w:rsidR="004F3216" w:rsidRPr="001E2000" w:rsidRDefault="004F3216" w:rsidP="004F3216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Cs w:val="24"/>
          <w:lang w:val="es-ES" w:eastAsia="es-ES"/>
        </w:rPr>
        <w:t>La información a proporcionar en el siguiente cuadro deberá ser precisa, debiéndose adjuntar los diplomas correspondientes (fotocopias).</w:t>
      </w:r>
    </w:p>
    <w:p w:rsidR="004F3216" w:rsidRPr="001E2000" w:rsidRDefault="004F3216" w:rsidP="004F3216">
      <w:pPr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11"/>
        <w:gridCol w:w="2352"/>
        <w:gridCol w:w="1625"/>
        <w:gridCol w:w="1871"/>
        <w:gridCol w:w="1550"/>
      </w:tblGrid>
      <w:tr w:rsidR="004F3216" w:rsidRPr="001E2000" w:rsidTr="00E7469E">
        <w:trPr>
          <w:cantSplit/>
          <w:trHeight w:val="1049"/>
          <w:tblCellSpacing w:w="20" w:type="dxa"/>
        </w:trPr>
        <w:tc>
          <w:tcPr>
            <w:tcW w:w="19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  <w:br w:type="page"/>
            </w: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Título</w:t>
            </w:r>
          </w:p>
        </w:tc>
        <w:tc>
          <w:tcPr>
            <w:tcW w:w="26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Especialidad</w:t>
            </w:r>
          </w:p>
        </w:tc>
        <w:tc>
          <w:tcPr>
            <w:tcW w:w="17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Fecha de</w:t>
            </w:r>
          </w:p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Extensión del</w:t>
            </w:r>
          </w:p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Título</w:t>
            </w:r>
          </w:p>
          <w:p w:rsidR="004F3216" w:rsidRPr="001E2000" w:rsidRDefault="004F3216" w:rsidP="00E746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(Mes/Año)</w:t>
            </w:r>
          </w:p>
        </w:tc>
        <w:tc>
          <w:tcPr>
            <w:tcW w:w="20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Universidad</w:t>
            </w:r>
          </w:p>
        </w:tc>
        <w:tc>
          <w:tcPr>
            <w:tcW w:w="16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Ciudad/ País</w:t>
            </w:r>
          </w:p>
        </w:tc>
      </w:tr>
      <w:tr w:rsidR="004F3216" w:rsidRPr="001E2000" w:rsidTr="00E7469E">
        <w:trPr>
          <w:tblCellSpacing w:w="20" w:type="dxa"/>
        </w:trPr>
        <w:tc>
          <w:tcPr>
            <w:tcW w:w="198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6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72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002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68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198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6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72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002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68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198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6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72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2002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  <w:tc>
          <w:tcPr>
            <w:tcW w:w="168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</w:p>
        </w:tc>
      </w:tr>
    </w:tbl>
    <w:p w:rsidR="004F3216" w:rsidRPr="001E2000" w:rsidRDefault="004F3216" w:rsidP="004F3216">
      <w:pPr>
        <w:spacing w:after="0" w:line="240" w:lineRule="auto"/>
        <w:ind w:left="180" w:hanging="90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180" w:hanging="90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Aclaración: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*   </w:t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>Duración mínima de 1 año o equivalente.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EXPERIENCIA DE TRABAJO.-</w:t>
      </w:r>
    </w:p>
    <w:p w:rsidR="004F3216" w:rsidRPr="001E2000" w:rsidRDefault="004F3216" w:rsidP="004F3216">
      <w:pPr>
        <w:spacing w:after="0" w:line="240" w:lineRule="auto"/>
        <w:ind w:left="81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>En la presente sección el candidato deberá detallar en cada uno de los cuadros siguientes, SOLO LAS FUNCIONES/TAREAS CUMPLIDAS EN CADA UNA DE LAS AREAS QUE SERÁN CALIFICADAS. En el caso de haber ocupado varios cargos en una entidad, mencionar cuales y completar los datos respectivos.</w:t>
      </w:r>
    </w:p>
    <w:p w:rsidR="004F3216" w:rsidRPr="001E2000" w:rsidRDefault="004F3216" w:rsidP="004F3216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La información a ser proporcionada en los cuadros deberá ser respaldada con las respectivas certificaciones.</w:t>
      </w:r>
    </w:p>
    <w:p w:rsidR="004F3216" w:rsidRPr="001E2000" w:rsidRDefault="004F3216" w:rsidP="004F321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18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91728" wp14:editId="33CA3A0A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2658110" cy="339725"/>
                <wp:effectExtent l="8890" t="8255" r="9525" b="1397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36.4pt;margin-top:1.75pt;width:209.3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" fillcolor="#fc9"/>
            </w:pict>
          </mc:Fallback>
        </mc:AlternateContent>
      </w:r>
    </w:p>
    <w:p w:rsidR="004F3216" w:rsidRPr="001E2000" w:rsidRDefault="004F3216" w:rsidP="004F321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EXPERIENCIA PROFESIONAL GENERAL</w:t>
      </w:r>
    </w:p>
    <w:p w:rsidR="004F3216" w:rsidRPr="001E2000" w:rsidRDefault="004F3216" w:rsidP="004F3216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left="704"/>
        <w:outlineLvl w:val="5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left="704"/>
        <w:outlineLvl w:val="5"/>
        <w:rPr>
          <w:rFonts w:ascii="Arial Narrow" w:eastAsia="Times New Roman" w:hAnsi="Arial Narrow" w:cs="Arial"/>
          <w:b/>
          <w:bCs/>
          <w:sz w:val="18"/>
          <w:szCs w:val="24"/>
          <w:lang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Experiencia profesional acumulada que se califica</w:t>
      </w:r>
      <w:proofErr w:type="gramStart"/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 xml:space="preserve">:  </w:t>
      </w:r>
      <w:r w:rsidRPr="001E2000">
        <w:rPr>
          <w:rFonts w:ascii="Arial Narrow" w:eastAsia="Times New Roman" w:hAnsi="Arial Narrow" w:cs="Times New Roman"/>
          <w:b/>
          <w:bCs/>
          <w:sz w:val="18"/>
          <w:szCs w:val="24"/>
          <w:lang w:eastAsia="es-ES"/>
        </w:rPr>
        <w:t>_</w:t>
      </w:r>
      <w:proofErr w:type="gramEnd"/>
      <w:r w:rsidRPr="001E2000">
        <w:rPr>
          <w:rFonts w:ascii="Arial Narrow" w:eastAsia="Times New Roman" w:hAnsi="Arial Narrow" w:cs="Times New Roman"/>
          <w:b/>
          <w:bCs/>
          <w:sz w:val="18"/>
          <w:szCs w:val="24"/>
          <w:lang w:eastAsia="es-ES"/>
        </w:rPr>
        <w:t>___ AÑOS___ MESES</w:t>
      </w:r>
    </w:p>
    <w:p w:rsidR="004F3216" w:rsidRPr="001E2000" w:rsidRDefault="004F3216" w:rsidP="004F3216">
      <w:pPr>
        <w:spacing w:after="0" w:line="240" w:lineRule="auto"/>
        <w:ind w:left="70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70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324"/>
        <w:gridCol w:w="1532"/>
        <w:gridCol w:w="1423"/>
        <w:gridCol w:w="1217"/>
        <w:gridCol w:w="1403"/>
        <w:gridCol w:w="960"/>
      </w:tblGrid>
      <w:tr w:rsidR="004F3216" w:rsidRPr="001E2000" w:rsidTr="00E7469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No.</w:t>
            </w:r>
          </w:p>
        </w:tc>
        <w:tc>
          <w:tcPr>
            <w:tcW w:w="205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Nombre dela Entidad o Empresa</w:t>
            </w:r>
          </w:p>
        </w:tc>
        <w:tc>
          <w:tcPr>
            <w:tcW w:w="15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Cargo Desempeñado</w:t>
            </w:r>
          </w:p>
        </w:tc>
        <w:tc>
          <w:tcPr>
            <w:tcW w:w="16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Descripción del trabajo realizado</w:t>
            </w:r>
          </w:p>
        </w:tc>
        <w:tc>
          <w:tcPr>
            <w:tcW w:w="11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Fecha de Inicio(Mes/ Año)</w:t>
            </w:r>
          </w:p>
        </w:tc>
        <w:tc>
          <w:tcPr>
            <w:tcW w:w="146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Fecha de Culminación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(Mes/ Año)</w:t>
            </w:r>
          </w:p>
        </w:tc>
        <w:tc>
          <w:tcPr>
            <w:tcW w:w="9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Tiempo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en el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Cargo</w:t>
            </w: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fr-FR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05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7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46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3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</w:tbl>
    <w:p w:rsidR="004F3216" w:rsidRPr="001E2000" w:rsidRDefault="004F3216" w:rsidP="004F3216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18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D674A" wp14:editId="791070EC">
                <wp:simplePos x="0" y="0"/>
                <wp:positionH relativeFrom="column">
                  <wp:posOffset>280670</wp:posOffset>
                </wp:positionH>
                <wp:positionV relativeFrom="paragraph">
                  <wp:posOffset>70485</wp:posOffset>
                </wp:positionV>
                <wp:extent cx="5506720" cy="459740"/>
                <wp:effectExtent l="8255" t="6985" r="9525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22.1pt;margin-top:5.55pt;width:433.6pt;height: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" fillcolor="#3cc"/>
            </w:pict>
          </mc:Fallback>
        </mc:AlternateContent>
      </w:r>
    </w:p>
    <w:p w:rsidR="004F3216" w:rsidRPr="001E2000" w:rsidRDefault="004F3216" w:rsidP="004F3216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EXPERIENCIA PROFESIONAL ESPECIFICA EN TRABAJOS</w:t>
      </w:r>
    </w:p>
    <w:p w:rsidR="004F3216" w:rsidRPr="001E2000" w:rsidRDefault="004F3216" w:rsidP="004F3216">
      <w:pPr>
        <w:keepNext/>
        <w:spacing w:after="0" w:line="240" w:lineRule="auto"/>
        <w:ind w:left="704"/>
        <w:outlineLvl w:val="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left="704"/>
        <w:outlineLvl w:val="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left="704"/>
        <w:outlineLvl w:val="4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 xml:space="preserve">Experiencia profesional acumulada en el área que se </w:t>
      </w:r>
      <w:proofErr w:type="gramStart"/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califica :</w:t>
      </w:r>
      <w:proofErr w:type="gramEnd"/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 xml:space="preserve"> </w:t>
      </w:r>
      <w:r w:rsidRPr="001E2000">
        <w:rPr>
          <w:rFonts w:ascii="Arial Narrow" w:eastAsia="Times New Roman" w:hAnsi="Arial Narrow" w:cs="Arial"/>
          <w:b/>
          <w:bCs/>
          <w:sz w:val="18"/>
          <w:szCs w:val="24"/>
          <w:lang w:val="es-ES" w:eastAsia="es-ES"/>
        </w:rPr>
        <w:t>____ AÑOS___ MESES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704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 xml:space="preserve">Detallar en el cuadro siguiente, los trabajos </w:t>
      </w:r>
      <w:r w:rsidRPr="001E2000">
        <w:rPr>
          <w:rFonts w:ascii="Arial" w:eastAsia="Times New Roman" w:hAnsi="Arial" w:cs="Arial"/>
          <w:b/>
          <w:sz w:val="18"/>
          <w:szCs w:val="24"/>
          <w:lang w:val="es-ES" w:eastAsia="es-ES"/>
        </w:rPr>
        <w:t>que califican</w:t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 xml:space="preserve"> la experiencia específica, con una duración mayor a  (por definir) meses.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591"/>
        <w:gridCol w:w="1542"/>
        <w:gridCol w:w="1499"/>
        <w:gridCol w:w="959"/>
        <w:gridCol w:w="1367"/>
        <w:gridCol w:w="992"/>
      </w:tblGrid>
      <w:tr w:rsidR="004F3216" w:rsidRPr="001E2000" w:rsidTr="00E7469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No.</w:t>
            </w:r>
          </w:p>
        </w:tc>
        <w:tc>
          <w:tcPr>
            <w:tcW w:w="226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Nombre de la Entidad o Empresa</w:t>
            </w:r>
          </w:p>
        </w:tc>
        <w:tc>
          <w:tcPr>
            <w:tcW w:w="15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Cargo Desempeñado</w:t>
            </w:r>
          </w:p>
        </w:tc>
        <w:tc>
          <w:tcPr>
            <w:tcW w:w="16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Descripción del trabajo realizado</w:t>
            </w:r>
          </w:p>
        </w:tc>
        <w:tc>
          <w:tcPr>
            <w:tcW w:w="11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Fecha de Inicio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Fecha de Culminación (Mes/ Año)</w:t>
            </w:r>
          </w:p>
        </w:tc>
        <w:tc>
          <w:tcPr>
            <w:tcW w:w="9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Tiempo en el Cargo</w:t>
            </w: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fr-FR" w:eastAsia="es-ES"/>
              </w:rPr>
            </w:pPr>
          </w:p>
        </w:tc>
        <w:tc>
          <w:tcPr>
            <w:tcW w:w="1534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697" w:type="dxa"/>
          </w:tcPr>
          <w:p w:rsidR="004F3216" w:rsidRPr="001E2000" w:rsidRDefault="004F3216" w:rsidP="00E7469E">
            <w:pPr>
              <w:tabs>
                <w:tab w:val="num" w:pos="2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18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32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99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</w:tbl>
    <w:p w:rsidR="004F3216" w:rsidRPr="001E2000" w:rsidRDefault="004F3216" w:rsidP="004F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keepNext/>
        <w:spacing w:after="0" w:line="240" w:lineRule="auto"/>
        <w:ind w:left="704"/>
        <w:outlineLvl w:val="4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3D737E" wp14:editId="1C846E29">
                <wp:simplePos x="0" y="0"/>
                <wp:positionH relativeFrom="column">
                  <wp:posOffset>288925</wp:posOffset>
                </wp:positionH>
                <wp:positionV relativeFrom="paragraph">
                  <wp:posOffset>77470</wp:posOffset>
                </wp:positionV>
                <wp:extent cx="5307965" cy="339725"/>
                <wp:effectExtent l="6985" t="5715" r="9525" b="698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216" w:rsidRPr="00D70840" w:rsidRDefault="004F3216" w:rsidP="004F3216">
                            <w:pPr>
                              <w:pStyle w:val="Textoindependiente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0840">
                              <w:rPr>
                                <w:rFonts w:ascii="Arial" w:hAnsi="Arial" w:cs="Arial"/>
                                <w:b/>
                              </w:rPr>
                              <w:t>C)   CARACTERISTICAS PERSONALES Y PROFESIONALES (sí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22.75pt;margin-top:6.1pt;width:417.95pt;height: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" fillcolor="#3cc">
                <v:textbox>
                  <w:txbxContent>
                    <w:p w:rsidR="004F3216" w:rsidRPr="00D70840" w:rsidRDefault="004F3216" w:rsidP="004F3216">
                      <w:pPr>
                        <w:pStyle w:val="Textoindependiente3"/>
                        <w:rPr>
                          <w:rFonts w:ascii="Arial" w:hAnsi="Arial" w:cs="Arial"/>
                          <w:b/>
                        </w:rPr>
                      </w:pPr>
                      <w:r w:rsidRPr="00D70840">
                        <w:rPr>
                          <w:rFonts w:ascii="Arial" w:hAnsi="Arial" w:cs="Arial"/>
                          <w:b/>
                        </w:rPr>
                        <w:t>C)   CARACTERISTICAS PERSONALES Y PROFESIONALES (sí aplica)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705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>Se evaluará mediante prueba y entrevista que permita evaluar actitudes como liderazgo, trabajo en equipo, conocimientos técnicos, etc.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  <w:t>REFERENCIAS PERSONALES.-</w:t>
      </w:r>
    </w:p>
    <w:p w:rsidR="004F3216" w:rsidRPr="001E2000" w:rsidRDefault="004F3216" w:rsidP="004F3216">
      <w:pPr>
        <w:spacing w:after="0" w:line="240" w:lineRule="auto"/>
        <w:ind w:left="810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>En la presente sección el candidato deberá  detallar  las referencias personales correspondientes a las tres últimas instituciones donde estuvo trabajando.</w:t>
      </w: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534"/>
        <w:gridCol w:w="1487"/>
        <w:gridCol w:w="2019"/>
        <w:gridCol w:w="842"/>
        <w:gridCol w:w="1177"/>
      </w:tblGrid>
      <w:tr w:rsidR="004F3216" w:rsidRPr="001E2000" w:rsidTr="00E7469E">
        <w:trPr>
          <w:cantSplit/>
          <w:trHeight w:val="778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No.</w:t>
            </w:r>
          </w:p>
        </w:tc>
        <w:tc>
          <w:tcPr>
            <w:tcW w:w="29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Nombre de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la Entidad o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Empresa</w:t>
            </w:r>
          </w:p>
        </w:tc>
        <w:tc>
          <w:tcPr>
            <w:tcW w:w="15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Cargo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de la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Referencia</w:t>
            </w:r>
          </w:p>
        </w:tc>
        <w:tc>
          <w:tcPr>
            <w:tcW w:w="23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Nombre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de la</w:t>
            </w:r>
          </w:p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persona</w:t>
            </w:r>
          </w:p>
        </w:tc>
        <w:tc>
          <w:tcPr>
            <w:tcW w:w="8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Año</w:t>
            </w:r>
          </w:p>
        </w:tc>
        <w:tc>
          <w:tcPr>
            <w:tcW w:w="112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216" w:rsidRPr="001E2000" w:rsidRDefault="004F3216" w:rsidP="00E7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</w:pPr>
            <w:r w:rsidRPr="001E200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" w:eastAsia="es-ES"/>
              </w:rPr>
              <w:t>Teléfonos</w:t>
            </w: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981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</w:pPr>
          </w:p>
        </w:tc>
        <w:tc>
          <w:tcPr>
            <w:tcW w:w="15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31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87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2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981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31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87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2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981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31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87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2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4F3216" w:rsidRPr="001E2000" w:rsidTr="00E7469E">
        <w:trPr>
          <w:tblCellSpacing w:w="20" w:type="dxa"/>
        </w:trPr>
        <w:tc>
          <w:tcPr>
            <w:tcW w:w="536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981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539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2317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870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  <w:tc>
          <w:tcPr>
            <w:tcW w:w="1123" w:type="dxa"/>
          </w:tcPr>
          <w:p w:rsidR="004F3216" w:rsidRPr="001E2000" w:rsidRDefault="004F3216" w:rsidP="00E746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</w:tbl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ind w:left="819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4F3216" w:rsidRPr="001E2000" w:rsidRDefault="004F3216" w:rsidP="004F3216">
      <w:pPr>
        <w:spacing w:after="0" w:line="240" w:lineRule="auto"/>
        <w:ind w:left="819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</w:p>
    <w:p w:rsidR="004F3216" w:rsidRPr="001E2000" w:rsidRDefault="004F3216" w:rsidP="004F3216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18"/>
          <w:szCs w:val="24"/>
          <w:lang w:val="es-ES" w:eastAsia="es-ES"/>
        </w:rPr>
        <w:t>Firma:</w:t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>___________________________________</w:t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1E2000">
        <w:rPr>
          <w:rFonts w:ascii="Arial" w:eastAsia="Times New Roman" w:hAnsi="Arial" w:cs="Arial"/>
          <w:sz w:val="18"/>
          <w:szCs w:val="24"/>
          <w:lang w:val="es-ES" w:eastAsia="es-ES"/>
        </w:rPr>
        <w:tab/>
        <w:t xml:space="preserve">Fecha: </w:t>
      </w:r>
    </w:p>
    <w:p w:rsidR="004F3216" w:rsidRPr="001E2000" w:rsidRDefault="004F3216" w:rsidP="004F3216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</w:p>
    <w:p w:rsidR="004F3216" w:rsidRPr="001E2000" w:rsidRDefault="004F3216" w:rsidP="004F3216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</w:p>
    <w:p w:rsidR="004F3216" w:rsidRPr="001E2000" w:rsidRDefault="004F3216" w:rsidP="004F321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4F3216" w:rsidRDefault="004F3216" w:rsidP="004F3216"/>
    <w:p w:rsidR="003C461C" w:rsidRDefault="003C461C"/>
    <w:sectPr w:rsidR="003C461C" w:rsidSect="005B567F">
      <w:pgSz w:w="12240" w:h="15840"/>
      <w:pgMar w:top="1417" w:right="1701" w:bottom="1417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0A979C1"/>
    <w:multiLevelType w:val="hybridMultilevel"/>
    <w:tmpl w:val="35D46716"/>
    <w:lvl w:ilvl="0" w:tplc="0EFE95FC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6"/>
    <w:rsid w:val="00075540"/>
    <w:rsid w:val="000F3D1F"/>
    <w:rsid w:val="001613CE"/>
    <w:rsid w:val="002155A4"/>
    <w:rsid w:val="002C1EA4"/>
    <w:rsid w:val="00336F0A"/>
    <w:rsid w:val="00375F48"/>
    <w:rsid w:val="003C461C"/>
    <w:rsid w:val="003E03B5"/>
    <w:rsid w:val="0045400E"/>
    <w:rsid w:val="004923BC"/>
    <w:rsid w:val="004C78FE"/>
    <w:rsid w:val="004F3216"/>
    <w:rsid w:val="0063080A"/>
    <w:rsid w:val="006675F3"/>
    <w:rsid w:val="00676D90"/>
    <w:rsid w:val="00704585"/>
    <w:rsid w:val="0079245B"/>
    <w:rsid w:val="00801E5D"/>
    <w:rsid w:val="00814521"/>
    <w:rsid w:val="0083468A"/>
    <w:rsid w:val="0084179D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C4FE4"/>
    <w:rsid w:val="00AE0873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60B8"/>
    <w:rsid w:val="00D8664A"/>
    <w:rsid w:val="00E41E0C"/>
    <w:rsid w:val="00E70501"/>
    <w:rsid w:val="00EA1D0C"/>
    <w:rsid w:val="00EC72A0"/>
    <w:rsid w:val="00F17F5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F32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F3216"/>
    <w:rPr>
      <w:rFonts w:ascii="Verdana" w:eastAsia="Times New Roman" w:hAnsi="Verdana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F32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F3216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Veronica A. Ramirez Gutierrez</cp:lastModifiedBy>
  <cp:revision>2</cp:revision>
  <dcterms:created xsi:type="dcterms:W3CDTF">2016-03-30T20:23:00Z</dcterms:created>
  <dcterms:modified xsi:type="dcterms:W3CDTF">2016-08-17T18:18:00Z</dcterms:modified>
</cp:coreProperties>
</file>