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9414"/>
      </w:tblGrid>
      <w:tr w:rsidR="00587666" w:rsidRPr="00587666" w14:paraId="53753C54" w14:textId="77777777" w:rsidTr="00B95D49">
        <w:trPr>
          <w:trHeight w:val="340"/>
          <w:jc w:val="center"/>
        </w:trPr>
        <w:tc>
          <w:tcPr>
            <w:tcW w:w="125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9F9073" w14:textId="39BBE669" w:rsidR="00587666" w:rsidRPr="00587666" w:rsidRDefault="00B774FF" w:rsidP="00587666">
            <w:pPr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 xml:space="preserve">F4 - </w:t>
            </w:r>
            <w:r w:rsidR="00587666" w:rsidRPr="00587666"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  <w:t>FORMATO DE VINCULACIÓN</w:t>
            </w:r>
          </w:p>
        </w:tc>
      </w:tr>
      <w:tr w:rsidR="00587666" w:rsidRPr="00587666" w14:paraId="3ED507F6" w14:textId="77777777" w:rsidTr="00B95D49">
        <w:trPr>
          <w:trHeight w:val="34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5754" w14:textId="77777777" w:rsidR="00587666" w:rsidRPr="00587666" w:rsidRDefault="00587666" w:rsidP="00587666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Nombre CDMYPE</w:t>
            </w: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B122D" w14:textId="77777777" w:rsidR="00587666" w:rsidRPr="00587666" w:rsidRDefault="00587666" w:rsidP="00587666">
            <w:pPr>
              <w:spacing w:line="27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587666" w:rsidRPr="00587666" w14:paraId="7E46BF91" w14:textId="77777777" w:rsidTr="00B95D49">
        <w:trPr>
          <w:trHeight w:val="275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4A60" w14:textId="77777777" w:rsidR="00587666" w:rsidRPr="00587666" w:rsidRDefault="00587666" w:rsidP="00587666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Nombre de a</w:t>
            </w: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sesor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/a</w:t>
            </w: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50ED5" w14:textId="77777777" w:rsidR="00587666" w:rsidRPr="00587666" w:rsidRDefault="00587666" w:rsidP="00587666">
            <w:pPr>
              <w:spacing w:line="27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587666" w:rsidRPr="00587666" w14:paraId="36FE88D2" w14:textId="77777777" w:rsidTr="00B95D49">
        <w:trPr>
          <w:trHeight w:val="24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14BC" w14:textId="77777777" w:rsidR="00587666" w:rsidRPr="00587666" w:rsidRDefault="00587666" w:rsidP="00587666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Nombre del e</w:t>
            </w: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mpresario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/a</w:t>
            </w: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86242" w14:textId="77777777" w:rsidR="00587666" w:rsidRPr="00587666" w:rsidRDefault="00587666" w:rsidP="00587666">
            <w:pPr>
              <w:spacing w:line="27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587666" w:rsidRPr="00587666" w14:paraId="263E892F" w14:textId="77777777" w:rsidTr="00B95D49">
        <w:trPr>
          <w:trHeight w:val="425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AA18" w14:textId="77777777" w:rsidR="00587666" w:rsidRPr="00587666" w:rsidRDefault="00587666" w:rsidP="00587666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Nombre de la e</w:t>
            </w: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mpresa</w:t>
            </w: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13157" w14:textId="77777777" w:rsidR="00587666" w:rsidRPr="00587666" w:rsidRDefault="00587666" w:rsidP="00587666">
            <w:pPr>
              <w:spacing w:line="27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587666" w:rsidRPr="00587666" w14:paraId="15019394" w14:textId="77777777" w:rsidTr="00B95D49">
        <w:trPr>
          <w:trHeight w:val="30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9ADA" w14:textId="77777777" w:rsidR="00587666" w:rsidRPr="00587666" w:rsidRDefault="00587666" w:rsidP="00587666">
            <w:pPr>
              <w:spacing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Fecha de la v</w:t>
            </w: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inculación</w:t>
            </w: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E81AC" w14:textId="77777777" w:rsidR="00587666" w:rsidRPr="00587666" w:rsidRDefault="00587666" w:rsidP="00587666">
            <w:pPr>
              <w:spacing w:line="27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587666" w:rsidRPr="00587666" w14:paraId="7D241391" w14:textId="77777777" w:rsidTr="00B95D49">
        <w:trPr>
          <w:trHeight w:val="300"/>
          <w:jc w:val="center"/>
        </w:trPr>
        <w:tc>
          <w:tcPr>
            <w:tcW w:w="12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876469" w14:textId="77777777" w:rsidR="00587666" w:rsidRPr="00587666" w:rsidRDefault="00587666" w:rsidP="00587666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587666">
              <w:rPr>
                <w:rFonts w:ascii="Arial" w:eastAsia="Times New Roman" w:hAnsi="Arial" w:cs="Times New Roman"/>
                <w:b/>
                <w:bCs/>
              </w:rPr>
              <w:t>Tipo de Vinculación</w:t>
            </w:r>
          </w:p>
        </w:tc>
      </w:tr>
      <w:tr w:rsidR="00A36A63" w:rsidRPr="00587666" w14:paraId="64F08480" w14:textId="77777777" w:rsidTr="00D21793">
        <w:trPr>
          <w:trHeight w:val="30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8D64" w14:textId="77777777" w:rsidR="00A36A63" w:rsidRPr="00587666" w:rsidRDefault="00A36A63" w:rsidP="00587666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81DC" w14:textId="0F0F4130" w:rsidR="00A36A63" w:rsidRPr="00587666" w:rsidRDefault="00A36A63" w:rsidP="00587666">
            <w:pPr>
              <w:jc w:val="center"/>
              <w:rPr>
                <w:rFonts w:ascii="Arial" w:eastAsia="Times New Roman" w:hAnsi="Arial" w:cs="Times New Roman"/>
                <w:b/>
                <w:sz w:val="22"/>
                <w:szCs w:val="22"/>
              </w:rPr>
            </w:pPr>
            <w:r w:rsidRPr="00587666">
              <w:rPr>
                <w:rFonts w:ascii="Arial" w:eastAsia="Times New Roman" w:hAnsi="Arial" w:cs="Times New Roman"/>
                <w:b/>
                <w:sz w:val="20"/>
                <w:szCs w:val="20"/>
              </w:rPr>
              <w:t>Nombre institución</w:t>
            </w:r>
          </w:p>
        </w:tc>
      </w:tr>
      <w:tr w:rsidR="00A36A63" w:rsidRPr="00587666" w14:paraId="4909F631" w14:textId="77777777" w:rsidTr="00693B9A">
        <w:trPr>
          <w:trHeight w:val="30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0973" w14:textId="77777777" w:rsidR="00A36A63" w:rsidRPr="00587666" w:rsidRDefault="00A36A63" w:rsidP="005876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 Financiera</w:t>
            </w: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D4A7" w14:textId="77777777" w:rsidR="00A36A63" w:rsidRPr="00587666" w:rsidRDefault="00A36A63" w:rsidP="00587666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A36A63" w:rsidRPr="00587666" w14:paraId="4FF5A75A" w14:textId="77777777" w:rsidTr="006C2C1C">
        <w:trPr>
          <w:trHeight w:val="30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8261" w14:textId="77777777" w:rsidR="00A36A63" w:rsidRPr="00587666" w:rsidRDefault="00A36A63" w:rsidP="005876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 Capital semilla</w:t>
            </w: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B5EA" w14:textId="77777777" w:rsidR="00A36A63" w:rsidRPr="00587666" w:rsidRDefault="00A36A63" w:rsidP="00587666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A36A63" w:rsidRPr="00587666" w14:paraId="3C85BA83" w14:textId="77777777" w:rsidTr="0068681F">
        <w:trPr>
          <w:trHeight w:val="30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FD44" w14:textId="77777777" w:rsidR="00A36A63" w:rsidRPr="00587666" w:rsidRDefault="00A36A63" w:rsidP="005876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 Compras gubernamentales</w:t>
            </w: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6FB7" w14:textId="77777777" w:rsidR="00A36A63" w:rsidRPr="00587666" w:rsidRDefault="00A36A63" w:rsidP="00587666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A36A63" w:rsidRPr="00587666" w14:paraId="3C2367FE" w14:textId="77777777" w:rsidTr="00F70BC6">
        <w:trPr>
          <w:trHeight w:val="30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1751" w14:textId="77777777" w:rsidR="00A36A63" w:rsidRPr="00587666" w:rsidRDefault="00A36A63" w:rsidP="005876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 Exportación</w:t>
            </w: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8941" w14:textId="77777777" w:rsidR="00A36A63" w:rsidRPr="00587666" w:rsidRDefault="00A36A63" w:rsidP="00587666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A36A63" w:rsidRPr="00587666" w14:paraId="5A59FBFC" w14:textId="77777777" w:rsidTr="005D7476">
        <w:trPr>
          <w:trHeight w:val="30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4BE6" w14:textId="77777777" w:rsidR="00A36A63" w:rsidRPr="00587666" w:rsidRDefault="00A36A63" w:rsidP="005876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 Calidad</w:t>
            </w: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043B" w14:textId="77777777" w:rsidR="00A36A63" w:rsidRPr="00587666" w:rsidRDefault="00A36A63" w:rsidP="00587666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A36A63" w:rsidRPr="00587666" w14:paraId="7DA9DD5B" w14:textId="77777777" w:rsidTr="00417C31">
        <w:trPr>
          <w:trHeight w:val="30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E75C" w14:textId="77777777" w:rsidR="00A36A63" w:rsidRPr="00587666" w:rsidRDefault="00A36A63" w:rsidP="005876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 xml:space="preserve"> Formalización</w:t>
            </w: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5A88" w14:textId="77777777" w:rsidR="00A36A63" w:rsidRPr="00587666" w:rsidRDefault="00A36A63" w:rsidP="00587666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A36A63" w:rsidRPr="00587666" w14:paraId="3DE87E76" w14:textId="77777777" w:rsidTr="005C156D">
        <w:trPr>
          <w:trHeight w:val="30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F6F9" w14:textId="77777777" w:rsidR="00A36A63" w:rsidRPr="00587666" w:rsidRDefault="00A36A63" w:rsidP="005876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Mercados</w:t>
            </w: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B18F" w14:textId="77777777" w:rsidR="00A36A63" w:rsidRPr="00587666" w:rsidRDefault="00A36A63" w:rsidP="00587666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A36A63" w:rsidRPr="00587666" w14:paraId="1F3429E5" w14:textId="77777777" w:rsidTr="00CC3655">
        <w:trPr>
          <w:trHeight w:val="30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4199" w14:textId="77777777" w:rsidR="00A36A63" w:rsidRPr="00587666" w:rsidRDefault="00A36A63" w:rsidP="005876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Otros</w:t>
            </w:r>
          </w:p>
        </w:tc>
        <w:tc>
          <w:tcPr>
            <w:tcW w:w="9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59A6" w14:textId="77777777" w:rsidR="00A36A63" w:rsidRPr="00587666" w:rsidRDefault="00A36A63" w:rsidP="0058766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36A63" w:rsidRPr="00587666" w14:paraId="6EF147B5" w14:textId="77777777" w:rsidTr="009770CC">
        <w:trPr>
          <w:trHeight w:val="300"/>
          <w:jc w:val="center"/>
        </w:trPr>
        <w:tc>
          <w:tcPr>
            <w:tcW w:w="12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AF6CE5" w14:textId="0B3963C4" w:rsidR="00A36A63" w:rsidRPr="00F91606" w:rsidRDefault="00A36A63" w:rsidP="00587666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9160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SEGUIMIENTO</w:t>
            </w:r>
          </w:p>
        </w:tc>
      </w:tr>
      <w:tr w:rsidR="00A36A63" w:rsidRPr="00587666" w14:paraId="263DFBFE" w14:textId="77777777" w:rsidTr="00C21D45">
        <w:trPr>
          <w:trHeight w:val="240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E5A3" w14:textId="3D7862AF" w:rsidR="00A36A63" w:rsidRPr="00587666" w:rsidRDefault="00A36A63" w:rsidP="005876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Empresario/a</w:t>
            </w: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 xml:space="preserve"> fue a la institución?</w:t>
            </w: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8A01" w14:textId="10865B67" w:rsidR="00A36A63" w:rsidRPr="00587666" w:rsidRDefault="00A36A63" w:rsidP="00F9160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A36A63" w:rsidRPr="00587666" w14:paraId="23551566" w14:textId="77777777" w:rsidTr="00A36A63">
        <w:trPr>
          <w:trHeight w:val="54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F886" w14:textId="77777777" w:rsidR="00A36A63" w:rsidRPr="00587666" w:rsidRDefault="00A36A63" w:rsidP="005876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¿Logró apoyo de la institución a la que se le vinculó?</w:t>
            </w: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3781" w14:textId="22FF6205" w:rsidR="00A36A63" w:rsidRPr="00587666" w:rsidRDefault="00A36A63" w:rsidP="00F9160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A36A63" w:rsidRPr="00587666" w14:paraId="28DEC9A8" w14:textId="77777777" w:rsidTr="00A36A63">
        <w:trPr>
          <w:trHeight w:val="495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B31D" w14:textId="77777777" w:rsidR="00A36A63" w:rsidRPr="00587666" w:rsidRDefault="00A36A63" w:rsidP="005876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Fecha(s) del seguimiento:</w:t>
            </w:r>
          </w:p>
        </w:tc>
        <w:tc>
          <w:tcPr>
            <w:tcW w:w="9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C52A" w14:textId="393BF813" w:rsidR="00A36A63" w:rsidRPr="00F91606" w:rsidRDefault="00A36A63" w:rsidP="0058766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36A63" w:rsidRPr="00587666" w14:paraId="708BB9F1" w14:textId="77777777" w:rsidTr="004655E6">
        <w:trPr>
          <w:trHeight w:val="1196"/>
          <w:jc w:val="center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ED01" w14:textId="77777777" w:rsidR="00A36A63" w:rsidRPr="00587666" w:rsidRDefault="00A36A63" w:rsidP="005876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COMENTARIOS:</w:t>
            </w:r>
          </w:p>
          <w:p w14:paraId="2092F0F8" w14:textId="77777777" w:rsidR="00A36A63" w:rsidRPr="00587666" w:rsidRDefault="00A36A63" w:rsidP="0058766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  <w:p w14:paraId="40331703" w14:textId="77777777" w:rsidR="00A36A63" w:rsidRPr="00587666" w:rsidRDefault="00A36A63" w:rsidP="0058766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  <w:p w14:paraId="03069B6B" w14:textId="77777777" w:rsidR="00A36A63" w:rsidRPr="00587666" w:rsidRDefault="00A36A63" w:rsidP="0058766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  <w:p w14:paraId="2F851CBB" w14:textId="77777777" w:rsidR="00A36A63" w:rsidRPr="00587666" w:rsidRDefault="00A36A63" w:rsidP="0058766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  <w:p w14:paraId="20AC0901" w14:textId="77777777" w:rsidR="00A36A63" w:rsidRPr="00587666" w:rsidRDefault="00A36A63" w:rsidP="0058766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  <w:p w14:paraId="02E23865" w14:textId="77777777" w:rsidR="00A36A63" w:rsidRPr="00587666" w:rsidRDefault="00A36A63" w:rsidP="00B95D4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7666">
              <w:rPr>
                <w:rFonts w:ascii="Arial" w:eastAsia="Times New Roman" w:hAnsi="Arial" w:cs="Times New Roman"/>
                <w:sz w:val="20"/>
                <w:szCs w:val="20"/>
              </w:rPr>
              <w:t>  </w:t>
            </w:r>
          </w:p>
        </w:tc>
        <w:tc>
          <w:tcPr>
            <w:tcW w:w="941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578B67" w14:textId="4CA8D05C" w:rsidR="00A36A63" w:rsidRPr="00587666" w:rsidRDefault="00A36A63" w:rsidP="00F91606">
            <w:pPr>
              <w:spacing w:before="24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B69565A" w14:textId="6F3921A5" w:rsidR="002713A8" w:rsidRPr="00587666" w:rsidRDefault="00B774FF" w:rsidP="00A36A63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DCCAEE6" wp14:editId="6D3F8AC7">
            <wp:simplePos x="0" y="0"/>
            <wp:positionH relativeFrom="margin">
              <wp:posOffset>805180</wp:posOffset>
            </wp:positionH>
            <wp:positionV relativeFrom="paragraph">
              <wp:posOffset>123825</wp:posOffset>
            </wp:positionV>
            <wp:extent cx="1343025" cy="818515"/>
            <wp:effectExtent l="0" t="0" r="9525" b="63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3025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13A8" w:rsidRPr="00587666" w:rsidSect="00DC573D">
      <w:headerReference w:type="default" r:id="rId7"/>
      <w:footerReference w:type="default" r:id="rId8"/>
      <w:pgSz w:w="15840" w:h="12240" w:orient="landscape"/>
      <w:pgMar w:top="160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30A5" w14:textId="77777777" w:rsidR="00537986" w:rsidRDefault="00537986" w:rsidP="00B95D49">
      <w:r>
        <w:separator/>
      </w:r>
    </w:p>
  </w:endnote>
  <w:endnote w:type="continuationSeparator" w:id="0">
    <w:p w14:paraId="4980715D" w14:textId="77777777" w:rsidR="00537986" w:rsidRDefault="00537986" w:rsidP="00B9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517B" w14:textId="3D780D93" w:rsidR="00F37FB4" w:rsidRDefault="00F37FB4" w:rsidP="0098344D">
    <w:pPr>
      <w:pStyle w:val="Piedepgina"/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2B359" wp14:editId="5F237B2C">
              <wp:simplePos x="0" y="0"/>
              <wp:positionH relativeFrom="column">
                <wp:posOffset>6172200</wp:posOffset>
              </wp:positionH>
              <wp:positionV relativeFrom="paragraph">
                <wp:posOffset>-412115</wp:posOffset>
              </wp:positionV>
              <wp:extent cx="1600200" cy="342900"/>
              <wp:effectExtent l="0" t="0" r="25400" b="381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EF5247" w14:textId="77777777" w:rsidR="00F37FB4" w:rsidRDefault="00F37FB4" w:rsidP="0098344D">
                          <w:r>
                            <w:t>LOGO INSTITUCION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2B3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6pt;margin-top:-32.4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" filled="f" strokecolor="black [3213]">
              <v:textbox inset=",7.2pt,,7.2pt">
                <w:txbxContent>
                  <w:p w14:paraId="54EF5247" w14:textId="77777777" w:rsidR="00F37FB4" w:rsidRDefault="00F37FB4" w:rsidP="0098344D">
                    <w:r>
                      <w:t>LOGO INSTITUCION</w:t>
                    </w:r>
                  </w:p>
                </w:txbxContent>
              </v:textbox>
            </v:shape>
          </w:pict>
        </mc:Fallback>
      </mc:AlternateContent>
    </w:r>
    <w:r w:rsidRPr="0098344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4B67E" w14:textId="77777777" w:rsidR="00537986" w:rsidRDefault="00537986" w:rsidP="00B95D49">
      <w:r>
        <w:separator/>
      </w:r>
    </w:p>
  </w:footnote>
  <w:footnote w:type="continuationSeparator" w:id="0">
    <w:p w14:paraId="4A96256E" w14:textId="77777777" w:rsidR="00537986" w:rsidRDefault="00537986" w:rsidP="00B9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D470" w14:textId="77777777" w:rsidR="00F37FB4" w:rsidRDefault="00F37FB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D1176C1" wp14:editId="0C6E9F88">
          <wp:simplePos x="0" y="0"/>
          <wp:positionH relativeFrom="column">
            <wp:posOffset>3429000</wp:posOffset>
          </wp:positionH>
          <wp:positionV relativeFrom="paragraph">
            <wp:posOffset>-118110</wp:posOffset>
          </wp:positionV>
          <wp:extent cx="1343504" cy="571449"/>
          <wp:effectExtent l="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mype plural con l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40" cy="57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66"/>
    <w:rsid w:val="00156BC6"/>
    <w:rsid w:val="0025071D"/>
    <w:rsid w:val="002713A8"/>
    <w:rsid w:val="003353DA"/>
    <w:rsid w:val="003E4B59"/>
    <w:rsid w:val="00537986"/>
    <w:rsid w:val="00587666"/>
    <w:rsid w:val="00652637"/>
    <w:rsid w:val="0098344D"/>
    <w:rsid w:val="00A36A63"/>
    <w:rsid w:val="00A87669"/>
    <w:rsid w:val="00B774FF"/>
    <w:rsid w:val="00B95D49"/>
    <w:rsid w:val="00CA0C63"/>
    <w:rsid w:val="00D647D7"/>
    <w:rsid w:val="00DC573D"/>
    <w:rsid w:val="00E366FC"/>
    <w:rsid w:val="00E66D2C"/>
    <w:rsid w:val="00F37FB4"/>
    <w:rsid w:val="00F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2363FE3"/>
  <w14:defaultImageDpi w14:val="300"/>
  <w15:docId w15:val="{578269CF-8C97-412F-AACF-4A17DF01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66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66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95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D49"/>
  </w:style>
  <w:style w:type="paragraph" w:styleId="Piedepgina">
    <w:name w:val="footer"/>
    <w:basedOn w:val="Normal"/>
    <w:link w:val="PiedepginaCar"/>
    <w:uiPriority w:val="99"/>
    <w:unhideWhenUsed/>
    <w:rsid w:val="00B95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CONAMYPE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Martinez Barraza</dc:creator>
  <cp:lastModifiedBy>Manuel A. Solís Sánchez</cp:lastModifiedBy>
  <cp:revision>2</cp:revision>
  <dcterms:created xsi:type="dcterms:W3CDTF">2020-10-02T19:46:00Z</dcterms:created>
  <dcterms:modified xsi:type="dcterms:W3CDTF">2020-10-02T19:46:00Z</dcterms:modified>
</cp:coreProperties>
</file>